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40"/>
        <w:tblW w:w="13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60"/>
        <w:gridCol w:w="3856"/>
        <w:gridCol w:w="1985"/>
        <w:gridCol w:w="4112"/>
      </w:tblGrid>
      <w:tr w:rsidR="003B37F6" w:rsidRPr="003B37F6" w:rsidTr="003B37F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FFFFFF"/>
                <w:lang w:eastAsia="fr-BE"/>
              </w:rPr>
              <w:t>Name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FFFFFF"/>
                <w:lang w:eastAsia="fr-BE"/>
              </w:rPr>
              <w:t>Position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FFFFFF"/>
                <w:lang w:eastAsia="fr-BE"/>
              </w:rPr>
              <w:t>Organisation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FFFFFF"/>
                <w:lang w:eastAsia="fr-BE"/>
              </w:rPr>
              <w:t>Country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FFFFFF"/>
                <w:lang w:eastAsia="fr-BE"/>
              </w:rPr>
              <w:t>E-mail</w:t>
            </w:r>
          </w:p>
        </w:tc>
      </w:tr>
      <w:tr w:rsidR="003B37F6" w:rsidRPr="003B37F6" w:rsidTr="003B37F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lang w:eastAsia="fr-BE"/>
              </w:rPr>
              <w:t>Joan Uribe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EC - </w:t>
            </w:r>
            <w:proofErr w:type="spellStart"/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President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Orden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hospitalaria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de San Juan de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Dios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Spain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5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juribe@ohsjd.es</w:t>
              </w:r>
            </w:hyperlink>
          </w:p>
        </w:tc>
      </w:tr>
      <w:tr w:rsidR="003B37F6" w:rsidRPr="003B37F6" w:rsidTr="003B37F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lang w:eastAsia="fr-BE"/>
              </w:rPr>
              <w:t>Ian Tilling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EC - </w:t>
            </w:r>
            <w:proofErr w:type="spellStart"/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Vice-President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Casa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Ioana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Association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Romania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72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6" w:history="1">
              <w:r w:rsidRPr="003B37F6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ian.tilling@gmail.com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</w:p>
        </w:tc>
      </w:tr>
      <w:tr w:rsidR="003B37F6" w:rsidRPr="003B37F6" w:rsidTr="003B37F6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Jean Michel David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EC - </w:t>
            </w:r>
            <w:proofErr w:type="spellStart"/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Vice-President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Fédération des Acteurs de la Solidarité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France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72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7" w:history="1">
              <w:r w:rsidRPr="003B37F6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david.jean-michel@wanadoo.fr</w:t>
              </w:r>
            </w:hyperlink>
          </w:p>
        </w:tc>
      </w:tr>
      <w:tr w:rsidR="003B37F6" w:rsidRPr="003B37F6" w:rsidTr="003B37F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lang w:eastAsia="fr-BE"/>
              </w:rPr>
              <w:t xml:space="preserve">Robert Aldridge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EC - </w:t>
            </w:r>
            <w:proofErr w:type="spellStart"/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Treasurer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Homeless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Action Scotland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UK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721D87" w:rsidP="0072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8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robert@homelessactionscotland.org.uk</w:t>
              </w:r>
            </w:hyperlink>
          </w:p>
        </w:tc>
      </w:tr>
      <w:tr w:rsidR="003B37F6" w:rsidRPr="003B37F6" w:rsidTr="003B37F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Cristina Avonto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EC - </w:t>
            </w:r>
            <w:proofErr w:type="spellStart"/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Secretary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fioPSD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Italy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721D87" w:rsidP="0072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9" w:history="1">
              <w:r w:rsidRPr="00721D87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presidenza@fiopsd.org</w:t>
              </w:r>
            </w:hyperlink>
          </w:p>
        </w:tc>
      </w:tr>
      <w:tr w:rsidR="003B37F6" w:rsidRPr="003B37F6" w:rsidTr="003B37F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Ioanna Pertsinidou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EC </w:t>
            </w:r>
            <w:proofErr w:type="spellStart"/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Praksis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Greece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10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i.pertsinidou@praksis.gr</w:t>
              </w:r>
            </w:hyperlink>
          </w:p>
        </w:tc>
      </w:tr>
      <w:tr w:rsidR="003B37F6" w:rsidRPr="003B37F6" w:rsidTr="003B37F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lang w:eastAsia="fr-BE"/>
              </w:rPr>
              <w:t>Rina Beers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EC </w:t>
            </w:r>
            <w:proofErr w:type="spellStart"/>
            <w:r w:rsidRPr="003B37F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Federatie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Opvang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The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Netherlands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721D87" w:rsidP="0072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11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r.beers@opvang.nl</w:t>
              </w:r>
            </w:hyperlink>
          </w:p>
        </w:tc>
      </w:tr>
      <w:tr w:rsidR="003B37F6" w:rsidRPr="003B37F6" w:rsidTr="003B37F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Christian Perl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BAWO (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Bundesarbeitsgemeinschaft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Wohnungslosenhilfe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Austria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12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christian.perl@bawo.at</w:t>
              </w:r>
            </w:hyperlink>
          </w:p>
        </w:tc>
      </w:tr>
      <w:tr w:rsidR="003B37F6" w:rsidRPr="003B37F6" w:rsidTr="003B37F6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Anne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Delépine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Collectif contre les Violences familiales et l'Exclusion (CVFE)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Belgium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13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annedelepine@cvfe.be</w:t>
              </w:r>
            </w:hyperlink>
          </w:p>
        </w:tc>
      </w:tr>
      <w:tr w:rsidR="003B37F6" w:rsidRPr="003B37F6" w:rsidTr="003B37F6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Jiří Růžička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S.A.D.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Czech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Republic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14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jiri.ruzicka@elimvsetin.cz</w:t>
              </w:r>
            </w:hyperlink>
          </w:p>
        </w:tc>
      </w:tr>
      <w:tr w:rsidR="003B37F6" w:rsidRPr="003B37F6" w:rsidTr="003B37F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Ole Svendsen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SAND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Denmark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lang w:eastAsia="fr-BE"/>
              </w:rPr>
            </w:pPr>
            <w:hyperlink r:id="rId15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oles710@yahoo.dk</w:t>
              </w:r>
            </w:hyperlink>
          </w:p>
        </w:tc>
      </w:tr>
      <w:tr w:rsidR="003B37F6" w:rsidRPr="003B37F6" w:rsidTr="003B37F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Juha Kaakinen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Y-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Foundation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/ Y-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Saatio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Finland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16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juha.kaakinen@ysaatio.fi</w:t>
              </w:r>
            </w:hyperlink>
          </w:p>
        </w:tc>
      </w:tr>
      <w:tr w:rsidR="003B37F6" w:rsidRPr="003B37F6" w:rsidTr="003B37F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Thomas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Specht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Bundesarbeitsgemeinschaft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Wohnungslosenhilfe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(BAG 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Germany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17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thomasspecht@bagw.de</w:t>
              </w:r>
            </w:hyperlink>
          </w:p>
        </w:tc>
      </w:tr>
      <w:tr w:rsidR="003B37F6" w:rsidRPr="003B37F6" w:rsidTr="003B37F6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Péter Bakos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HAJSZOLT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Egyesület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Hungary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18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peter_bakos@refomix.hu</w:t>
              </w:r>
            </w:hyperlink>
          </w:p>
        </w:tc>
      </w:tr>
      <w:tr w:rsidR="003B37F6" w:rsidRPr="003B37F6" w:rsidTr="003B37F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McKillion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>Irish Council for Social Housing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Ireland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19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kathleen@icsh.ie</w:t>
              </w:r>
            </w:hyperlink>
          </w:p>
        </w:tc>
      </w:tr>
      <w:tr w:rsidR="003B37F6" w:rsidRPr="003B37F6" w:rsidTr="003B37F6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lang w:eastAsia="fr-BE"/>
              </w:rPr>
              <w:t>Aida Karčiauskienė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Caritas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Lithuania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Lithuania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20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 xml:space="preserve">aida@vilnius.caritas.lt  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</w:p>
        </w:tc>
      </w:tr>
      <w:tr w:rsidR="003B37F6" w:rsidRPr="003B37F6" w:rsidTr="003B37F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lang w:eastAsia="fr-BE"/>
              </w:rPr>
              <w:t>Marco Hoffmann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Caritas Luxembourg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Luxembourg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21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Marco.HOFFMANN@caritas.lu</w:t>
              </w:r>
            </w:hyperlink>
          </w:p>
        </w:tc>
      </w:tr>
      <w:tr w:rsidR="003B37F6" w:rsidRPr="003B37F6" w:rsidTr="003B37F6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lang w:eastAsia="fr-BE"/>
              </w:rPr>
              <w:t>Jakub Wilczek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>St Brother Albert’s Aid Society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Poland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22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jakub.wilczek@tpba.pl</w:t>
              </w:r>
            </w:hyperlink>
          </w:p>
        </w:tc>
      </w:tr>
      <w:tr w:rsidR="003B37F6" w:rsidRPr="003B37F6" w:rsidTr="003B37F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Filipe Miranda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Norte Vida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Portugal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23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filipemiranda.cvn@gmail.com</w:t>
              </w:r>
            </w:hyperlink>
          </w:p>
        </w:tc>
      </w:tr>
      <w:tr w:rsidR="003B37F6" w:rsidRPr="003B37F6" w:rsidTr="003B37F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lang w:eastAsia="fr-BE"/>
              </w:rPr>
              <w:t>Bojan Kuljanac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>Kralji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 xml:space="preserve">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>ulice</w:t>
            </w:r>
            <w:proofErr w:type="spellEnd"/>
            <w:r w:rsidRPr="003B37F6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 xml:space="preserve"> - Kings of the Street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Slovenia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24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bojan.kuljanac@kraljiulice.org</w:t>
              </w:r>
            </w:hyperlink>
          </w:p>
        </w:tc>
      </w:tr>
      <w:tr w:rsidR="003B37F6" w:rsidRPr="003B37F6" w:rsidTr="003B37F6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lang w:eastAsia="fr-BE"/>
              </w:rPr>
              <w:t>Kjell Larsson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AC </w:t>
            </w: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Member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  <w:r w:rsidRPr="003B37F6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>Sweden’s National Association of City Missions (RSS)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3B37F6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B37F6">
              <w:rPr>
                <w:rFonts w:ascii="Calibri" w:eastAsia="Times New Roman" w:hAnsi="Calibri" w:cs="Times New Roman"/>
                <w:color w:val="000000"/>
                <w:lang w:eastAsia="fr-BE"/>
              </w:rPr>
              <w:t>Sweden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37F6" w:rsidRPr="003B37F6" w:rsidRDefault="00721D87" w:rsidP="003B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hyperlink r:id="rId25" w:history="1">
              <w:r w:rsidRPr="008C2579">
                <w:rPr>
                  <w:rStyle w:val="Hyperlink"/>
                  <w:rFonts w:ascii="Calibri" w:eastAsia="Times New Roman" w:hAnsi="Calibri" w:cs="Times New Roman"/>
                  <w:lang w:eastAsia="fr-BE"/>
                </w:rPr>
                <w:t>kjell.larsson@stadsmissionen.org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</w:p>
        </w:tc>
      </w:tr>
    </w:tbl>
    <w:p w:rsidR="00857B40" w:rsidRPr="003B37F6" w:rsidRDefault="003B37F6" w:rsidP="003B37F6">
      <w:pPr>
        <w:jc w:val="center"/>
        <w:rPr>
          <w:rFonts w:ascii="Dosis" w:hAnsi="Dosis"/>
          <w:b/>
          <w:sz w:val="28"/>
          <w:u w:val="single"/>
        </w:rPr>
      </w:pPr>
      <w:r w:rsidRPr="003B37F6">
        <w:rPr>
          <w:rFonts w:ascii="Dosis" w:hAnsi="Dosis"/>
          <w:b/>
          <w:sz w:val="28"/>
          <w:u w:val="single"/>
        </w:rPr>
        <w:t>FEANTSA Administrative Council : 2016-2018</w:t>
      </w:r>
      <w:bookmarkStart w:id="0" w:name="_GoBack"/>
      <w:bookmarkEnd w:id="0"/>
    </w:p>
    <w:sectPr w:rsidR="00857B40" w:rsidRPr="003B37F6" w:rsidSect="003B3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">
    <w:panose1 w:val="02010803020202060003"/>
    <w:charset w:val="00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6"/>
    <w:rsid w:val="001B590D"/>
    <w:rsid w:val="003B37F6"/>
    <w:rsid w:val="00721D87"/>
    <w:rsid w:val="00D754FB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homelessactionscotland.org.uk" TargetMode="External"/><Relationship Id="rId13" Type="http://schemas.openxmlformats.org/officeDocument/2006/relationships/hyperlink" Target="mailto:annedelepine@cvfe.be" TargetMode="External"/><Relationship Id="rId18" Type="http://schemas.openxmlformats.org/officeDocument/2006/relationships/hyperlink" Target="mailto:peter_bakos@refomix.h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rco.HOFFMANN@caritas.lu" TargetMode="External"/><Relationship Id="rId7" Type="http://schemas.openxmlformats.org/officeDocument/2006/relationships/hyperlink" Target="mailto:david.jean-michel@wanadoo.fr" TargetMode="External"/><Relationship Id="rId12" Type="http://schemas.openxmlformats.org/officeDocument/2006/relationships/hyperlink" Target="mailto:christian.perl@bawo.at" TargetMode="External"/><Relationship Id="rId17" Type="http://schemas.openxmlformats.org/officeDocument/2006/relationships/hyperlink" Target="mailto:thomasspecht@bagw.de" TargetMode="External"/><Relationship Id="rId25" Type="http://schemas.openxmlformats.org/officeDocument/2006/relationships/hyperlink" Target="mailto:kjell.larsson@stadsmissionen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uha.kaakinen@ysaatio.fi" TargetMode="External"/><Relationship Id="rId20" Type="http://schemas.openxmlformats.org/officeDocument/2006/relationships/hyperlink" Target="mailto:aida@vilnius.caritas.lt%20%20" TargetMode="External"/><Relationship Id="rId1" Type="http://schemas.openxmlformats.org/officeDocument/2006/relationships/styles" Target="styles.xml"/><Relationship Id="rId6" Type="http://schemas.openxmlformats.org/officeDocument/2006/relationships/hyperlink" Target="mailto:ian.tilling@gmail.com" TargetMode="External"/><Relationship Id="rId11" Type="http://schemas.openxmlformats.org/officeDocument/2006/relationships/hyperlink" Target="mailto:r.beers@opvang.nl" TargetMode="External"/><Relationship Id="rId24" Type="http://schemas.openxmlformats.org/officeDocument/2006/relationships/hyperlink" Target="mailto:bojan.kuljanac@kraljiulice.org" TargetMode="External"/><Relationship Id="rId5" Type="http://schemas.openxmlformats.org/officeDocument/2006/relationships/hyperlink" Target="mailto:juribe@ohsjd.es" TargetMode="External"/><Relationship Id="rId15" Type="http://schemas.openxmlformats.org/officeDocument/2006/relationships/hyperlink" Target="mailto:oles710@yahoo.dk" TargetMode="External"/><Relationship Id="rId23" Type="http://schemas.openxmlformats.org/officeDocument/2006/relationships/hyperlink" Target="mailto:filipemiranda.cvn@gmail.com" TargetMode="External"/><Relationship Id="rId10" Type="http://schemas.openxmlformats.org/officeDocument/2006/relationships/hyperlink" Target="mailto:i.pertsinidou@praksis.gr" TargetMode="External"/><Relationship Id="rId19" Type="http://schemas.openxmlformats.org/officeDocument/2006/relationships/hyperlink" Target="mailto:kathleen@icsh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za@fiopsd.org" TargetMode="External"/><Relationship Id="rId14" Type="http://schemas.openxmlformats.org/officeDocument/2006/relationships/hyperlink" Target="mailto:jiri.ruzicka@elimvsetin.cz" TargetMode="External"/><Relationship Id="rId22" Type="http://schemas.openxmlformats.org/officeDocument/2006/relationships/hyperlink" Target="mailto:jakub.wilczek@tpb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Nolan</dc:creator>
  <cp:lastModifiedBy>Emma Nolan</cp:lastModifiedBy>
  <cp:revision>1</cp:revision>
  <cp:lastPrinted>2017-01-24T14:53:00Z</cp:lastPrinted>
  <dcterms:created xsi:type="dcterms:W3CDTF">2017-01-24T14:30:00Z</dcterms:created>
  <dcterms:modified xsi:type="dcterms:W3CDTF">2017-01-27T16:09:00Z</dcterms:modified>
</cp:coreProperties>
</file>